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1AA6" w14:textId="0C254E4D" w:rsidR="0040197C" w:rsidRPr="00D3007B" w:rsidRDefault="00401E9E" w:rsidP="0040197C">
      <w:pPr>
        <w:widowControl/>
        <w:shd w:val="clear" w:color="auto" w:fill="FFFFFF"/>
        <w:suppressAutoHyphens w:val="0"/>
        <w:rPr>
          <w:rFonts w:eastAsia="Times New Roman"/>
          <w:color w:val="000000"/>
          <w:kern w:val="0"/>
          <w:szCs w:val="20"/>
          <w:lang w:eastAsia="sl-SI"/>
        </w:rPr>
      </w:pPr>
      <w:r>
        <w:rPr>
          <w:b/>
          <w:bCs/>
        </w:rPr>
        <w:t xml:space="preserve"> </w:t>
      </w:r>
    </w:p>
    <w:p w14:paraId="5F971BA9" w14:textId="77777777" w:rsidR="003B642E" w:rsidRDefault="003B642E" w:rsidP="003B642E">
      <w:pPr>
        <w:keepNext/>
        <w:keepLines/>
        <w:jc w:val="both"/>
        <w:rPr>
          <w:b/>
          <w:bCs/>
        </w:rPr>
      </w:pPr>
    </w:p>
    <w:p w14:paraId="430D0C91" w14:textId="1588BF5A" w:rsidR="003B642E" w:rsidRPr="00533D05" w:rsidRDefault="003B642E" w:rsidP="003B642E">
      <w:pPr>
        <w:keepNext/>
        <w:keepLines/>
        <w:shd w:val="clear" w:color="auto" w:fill="99CCFF"/>
        <w:jc w:val="both"/>
        <w:rPr>
          <w:rFonts w:eastAsia="Times New Roman"/>
          <w:b/>
          <w:bCs/>
          <w:sz w:val="28"/>
          <w:szCs w:val="28"/>
        </w:rPr>
      </w:pPr>
      <w:bookmarkStart w:id="0" w:name="_Hlk234493806"/>
      <w:r w:rsidRPr="00E27CB5">
        <w:rPr>
          <w:rFonts w:eastAsia="Times New Roman"/>
          <w:b/>
          <w:bCs/>
          <w:sz w:val="24"/>
        </w:rPr>
        <w:t>Referenca</w:t>
      </w:r>
      <w:r>
        <w:rPr>
          <w:rFonts w:eastAsia="Times New Roman"/>
          <w:b/>
          <w:bCs/>
          <w:sz w:val="24"/>
        </w:rPr>
        <w:t xml:space="preserve"> </w:t>
      </w:r>
      <w:r w:rsidR="00A31ABA">
        <w:rPr>
          <w:rFonts w:eastAsia="Times New Roman"/>
          <w:b/>
          <w:bCs/>
          <w:sz w:val="24"/>
        </w:rPr>
        <w:t>kadra</w:t>
      </w:r>
      <w:r w:rsidR="00AB19D4">
        <w:rPr>
          <w:rFonts w:eastAsia="Times New Roman"/>
          <w:b/>
          <w:bCs/>
          <w:sz w:val="24"/>
        </w:rPr>
        <w:t xml:space="preserve"> </w:t>
      </w:r>
    </w:p>
    <w:p w14:paraId="66A7FF46" w14:textId="77777777" w:rsidR="003B642E" w:rsidRPr="00E2075B" w:rsidRDefault="003B642E" w:rsidP="003B642E">
      <w:pPr>
        <w:keepNext/>
        <w:keepLines/>
        <w:spacing w:after="120"/>
        <w:jc w:val="both"/>
        <w:rPr>
          <w:rFonts w:eastAsia="Times New Roman"/>
          <w:bCs/>
          <w:szCs w:val="20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9"/>
        <w:gridCol w:w="3006"/>
        <w:gridCol w:w="5244"/>
      </w:tblGrid>
      <w:tr w:rsidR="003B642E" w:rsidRPr="00E2075B" w14:paraId="4D7A8228" w14:textId="77777777" w:rsidTr="00A31ABA">
        <w:tc>
          <w:tcPr>
            <w:tcW w:w="1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55F9102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Zaporedna številka reference</w:t>
            </w:r>
          </w:p>
        </w:tc>
        <w:tc>
          <w:tcPr>
            <w:tcW w:w="300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4EED54F9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Naročnik referenčnega posla (naziv in naslov)</w:t>
            </w:r>
          </w:p>
        </w:tc>
        <w:tc>
          <w:tcPr>
            <w:tcW w:w="5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E1C62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1C882264" w14:textId="77777777" w:rsidTr="00A31ABA">
        <w:tc>
          <w:tcPr>
            <w:tcW w:w="1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</w:tcPr>
          <w:p w14:paraId="6FE00BC7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  <w:tc>
          <w:tcPr>
            <w:tcW w:w="300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0130BA92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Ime referenčnega posla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5722E7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486D19E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529052F7" w14:textId="77777777" w:rsidTr="00A31ABA"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2D9C1DE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Izvajalec referenčnega posla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3352D9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0FE305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473A25F5" w14:textId="77777777" w:rsidTr="00A31ABA">
        <w:tc>
          <w:tcPr>
            <w:tcW w:w="439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99CCFF"/>
            <w:vAlign w:val="center"/>
          </w:tcPr>
          <w:p w14:paraId="4D679CF4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Opis posla iz katerega je razvidno izpolnjevanje pogojev:</w:t>
            </w:r>
          </w:p>
          <w:p w14:paraId="1AFD252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C87A50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AD2150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687D2BD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2506EA6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55A9C4D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02B02A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D10870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E17BA6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0F57E6F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3A44D69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7DE85908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5AC785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5492C71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DEC19B1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05A26376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41CE564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66FB2969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4C70944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  <w:p w14:paraId="15F67B82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</w:p>
        </w:tc>
        <w:tc>
          <w:tcPr>
            <w:tcW w:w="52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EE744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64EF6B02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4FE913CD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3BA984C7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  <w:rPr>
                <w:b/>
                <w:bCs/>
              </w:rPr>
            </w:pPr>
          </w:p>
          <w:p w14:paraId="71578FF2" w14:textId="77777777" w:rsidR="003B642E" w:rsidRPr="00E2075B" w:rsidRDefault="003B642E" w:rsidP="00156FC2">
            <w:pPr>
              <w:pStyle w:val="TableContents"/>
              <w:keepNext/>
              <w:keepLines/>
              <w:ind w:left="360"/>
              <w:jc w:val="both"/>
            </w:pPr>
          </w:p>
        </w:tc>
      </w:tr>
      <w:tr w:rsidR="003B642E" w:rsidRPr="00E2075B" w14:paraId="0E805919" w14:textId="77777777" w:rsidTr="00A31ABA">
        <w:tc>
          <w:tcPr>
            <w:tcW w:w="4395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99CCFF"/>
            <w:vAlign w:val="center"/>
          </w:tcPr>
          <w:p w14:paraId="1CCF0957" w14:textId="77777777" w:rsidR="003B642E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Datum začetka in končanja posla</w:t>
            </w:r>
          </w:p>
          <w:p w14:paraId="4DA60035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 w:rsidRPr="00E2075B">
              <w:rPr>
                <w:b/>
                <w:bCs/>
              </w:rPr>
              <w:t>ali datum začetka in trajanje pogodbe</w:t>
            </w:r>
          </w:p>
        </w:tc>
        <w:tc>
          <w:tcPr>
            <w:tcW w:w="524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7462D488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tr w:rsidR="003B642E" w:rsidRPr="00E2075B" w14:paraId="62BAA4B3" w14:textId="77777777" w:rsidTr="00A31ABA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CE6D8F0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Kontaktna oseba pri naročniku referenčnega posla, ki lahko potrdi referenco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6C9D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Ime in priimek:</w:t>
            </w:r>
          </w:p>
          <w:p w14:paraId="56DCC5EF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E-pošta:</w:t>
            </w:r>
          </w:p>
          <w:p w14:paraId="6EA24840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  <w:r w:rsidRPr="00E2075B">
              <w:t>Telefon:</w:t>
            </w:r>
          </w:p>
        </w:tc>
      </w:tr>
      <w:tr w:rsidR="001618D1" w:rsidRPr="00E2075B" w14:paraId="5D9565AF" w14:textId="77777777" w:rsidTr="00A31ABA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F7BDD33" w14:textId="0DDBE3AD" w:rsidR="001618D1" w:rsidRPr="00E2075B" w:rsidRDefault="001618D1" w:rsidP="00156FC2">
            <w:pPr>
              <w:pStyle w:val="TableContents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Kontaktna oseba pri izvajalcu referenčnega posla, ki lahko potrdi referenco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46C" w14:textId="77777777" w:rsidR="00C3370B" w:rsidRDefault="00C3370B" w:rsidP="00C3370B">
            <w:pPr>
              <w:pStyle w:val="TableContents"/>
              <w:keepNext/>
              <w:keepLines/>
              <w:jc w:val="both"/>
            </w:pPr>
            <w:r>
              <w:t>Ime in priimek:</w:t>
            </w:r>
          </w:p>
          <w:p w14:paraId="0573E4FB" w14:textId="77777777" w:rsidR="00C3370B" w:rsidRDefault="00C3370B" w:rsidP="00C3370B">
            <w:pPr>
              <w:pStyle w:val="TableContents"/>
              <w:keepNext/>
              <w:keepLines/>
              <w:jc w:val="both"/>
            </w:pPr>
            <w:r>
              <w:t>E-pošta:</w:t>
            </w:r>
          </w:p>
          <w:p w14:paraId="7DE1E183" w14:textId="4A241A78" w:rsidR="001618D1" w:rsidRPr="00E2075B" w:rsidRDefault="00C3370B" w:rsidP="00C3370B">
            <w:pPr>
              <w:pStyle w:val="TableContents"/>
              <w:keepNext/>
              <w:keepLines/>
              <w:jc w:val="both"/>
            </w:pPr>
            <w:r>
              <w:t>Telefon:</w:t>
            </w:r>
          </w:p>
        </w:tc>
      </w:tr>
      <w:tr w:rsidR="003B642E" w:rsidRPr="00E2075B" w14:paraId="1456C489" w14:textId="77777777" w:rsidTr="00A31ABA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2D4D6522" w14:textId="77777777" w:rsidR="003B642E" w:rsidRPr="00E2075B" w:rsidRDefault="003B642E" w:rsidP="00156FC2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Podpis in žig naročnika referenčnega posla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97BB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9229443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  <w:p w14:paraId="2E9E9214" w14:textId="77777777" w:rsidR="003B642E" w:rsidRPr="00E2075B" w:rsidRDefault="003B642E" w:rsidP="00156FC2">
            <w:pPr>
              <w:pStyle w:val="TableContents"/>
              <w:keepNext/>
              <w:keepLines/>
              <w:jc w:val="both"/>
            </w:pPr>
          </w:p>
        </w:tc>
      </w:tr>
      <w:bookmarkEnd w:id="0"/>
    </w:tbl>
    <w:p w14:paraId="5FBE893E" w14:textId="77777777" w:rsidR="00717EF4" w:rsidRDefault="00717EF4"/>
    <w:sectPr w:rsidR="00717E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BD43" w14:textId="77777777" w:rsidR="00401E9E" w:rsidRDefault="00401E9E" w:rsidP="00401E9E">
      <w:r>
        <w:separator/>
      </w:r>
    </w:p>
  </w:endnote>
  <w:endnote w:type="continuationSeparator" w:id="0">
    <w:p w14:paraId="3EBD91E7" w14:textId="77777777" w:rsidR="00401E9E" w:rsidRDefault="00401E9E" w:rsidP="0040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243CD" w14:textId="77777777" w:rsidR="00401E9E" w:rsidRDefault="00401E9E" w:rsidP="00401E9E">
      <w:r>
        <w:separator/>
      </w:r>
    </w:p>
  </w:footnote>
  <w:footnote w:type="continuationSeparator" w:id="0">
    <w:p w14:paraId="5BBF87CE" w14:textId="77777777" w:rsidR="00401E9E" w:rsidRDefault="00401E9E" w:rsidP="00401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BE2B0" w14:textId="49EB0AD0" w:rsidR="00F4388A" w:rsidRDefault="00F4388A">
    <w:pPr>
      <w:pStyle w:val="Header"/>
    </w:pPr>
    <w:r>
      <w:rPr>
        <w:noProof/>
        <w:sz w:val="16"/>
        <w:szCs w:val="16"/>
        <w:u w:val="single"/>
      </w:rPr>
      <w:drawing>
        <wp:inline distT="0" distB="0" distL="0" distR="0" wp14:anchorId="103D4638" wp14:editId="7F32ACE9">
          <wp:extent cx="5760720" cy="5283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8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A0057"/>
    <w:multiLevelType w:val="multilevel"/>
    <w:tmpl w:val="5548313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E53A02"/>
    <w:multiLevelType w:val="hybridMultilevel"/>
    <w:tmpl w:val="363E7888"/>
    <w:lvl w:ilvl="0" w:tplc="33D0FE8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35824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hiller" w:hAnsi="Chiller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4A5D83"/>
    <w:multiLevelType w:val="multilevel"/>
    <w:tmpl w:val="6FA0ECEA"/>
    <w:lvl w:ilvl="0">
      <w:start w:val="1"/>
      <w:numFmt w:val="bullet"/>
      <w:lvlText w:val="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0972509"/>
    <w:multiLevelType w:val="multilevel"/>
    <w:tmpl w:val="13B436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 w16cid:durableId="1626504202">
    <w:abstractNumId w:val="2"/>
  </w:num>
  <w:num w:numId="2" w16cid:durableId="1750495616">
    <w:abstractNumId w:val="0"/>
  </w:num>
  <w:num w:numId="3" w16cid:durableId="728387546">
    <w:abstractNumId w:val="1"/>
  </w:num>
  <w:num w:numId="4" w16cid:durableId="1988513251">
    <w:abstractNumId w:val="3"/>
  </w:num>
  <w:num w:numId="5" w16cid:durableId="900214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2E"/>
    <w:rsid w:val="000A0ED6"/>
    <w:rsid w:val="00152D4B"/>
    <w:rsid w:val="001618D1"/>
    <w:rsid w:val="00176C64"/>
    <w:rsid w:val="003B642E"/>
    <w:rsid w:val="0040197C"/>
    <w:rsid w:val="00401E9E"/>
    <w:rsid w:val="00404DA5"/>
    <w:rsid w:val="00422232"/>
    <w:rsid w:val="004E64FE"/>
    <w:rsid w:val="005020DA"/>
    <w:rsid w:val="005B6641"/>
    <w:rsid w:val="005F7DB5"/>
    <w:rsid w:val="00642285"/>
    <w:rsid w:val="006A7C4A"/>
    <w:rsid w:val="006E422B"/>
    <w:rsid w:val="00710B09"/>
    <w:rsid w:val="00717EF4"/>
    <w:rsid w:val="007C5D78"/>
    <w:rsid w:val="008015EF"/>
    <w:rsid w:val="00842DC2"/>
    <w:rsid w:val="008750E6"/>
    <w:rsid w:val="00913C9E"/>
    <w:rsid w:val="00965D7C"/>
    <w:rsid w:val="009A071D"/>
    <w:rsid w:val="00A31ABA"/>
    <w:rsid w:val="00AB19D4"/>
    <w:rsid w:val="00BF50BC"/>
    <w:rsid w:val="00C3370B"/>
    <w:rsid w:val="00CB17A7"/>
    <w:rsid w:val="00D3007B"/>
    <w:rsid w:val="00D546DA"/>
    <w:rsid w:val="00E52CDF"/>
    <w:rsid w:val="00E80C72"/>
    <w:rsid w:val="00F4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2C5631"/>
  <w15:chartTrackingRefBased/>
  <w15:docId w15:val="{C1FFC9FB-9BCC-4190-80D6-B3014935D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42E"/>
    <w:pPr>
      <w:widowControl w:val="0"/>
      <w:suppressAutoHyphens/>
      <w:spacing w:after="0" w:line="240" w:lineRule="auto"/>
    </w:pPr>
    <w:rPr>
      <w:rFonts w:ascii="Verdana" w:eastAsia="Arial Unicode MS" w:hAnsi="Verdana" w:cs="Times New Roman"/>
      <w:kern w:val="1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3B642E"/>
    <w:pPr>
      <w:suppressLineNumbers/>
    </w:pPr>
  </w:style>
  <w:style w:type="character" w:styleId="Strong">
    <w:name w:val="Strong"/>
    <w:basedOn w:val="DefaultParagraphFont"/>
    <w:uiPriority w:val="22"/>
    <w:qFormat/>
    <w:rsid w:val="00D3007B"/>
    <w:rPr>
      <w:b/>
      <w:bCs/>
    </w:rPr>
  </w:style>
  <w:style w:type="paragraph" w:styleId="ListParagraph">
    <w:name w:val="List Paragraph"/>
    <w:basedOn w:val="Normal"/>
    <w:uiPriority w:val="34"/>
    <w:qFormat/>
    <w:rsid w:val="00D300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1E9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E9E"/>
    <w:rPr>
      <w:rFonts w:ascii="Verdana" w:eastAsia="Arial Unicode MS" w:hAnsi="Verdana" w:cs="Times New Roman"/>
      <w:kern w:val="1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401E9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E9E"/>
    <w:rPr>
      <w:rFonts w:ascii="Verdana" w:eastAsia="Arial Unicode MS" w:hAnsi="Verdana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Liljana Petruša</dc:creator>
  <cp:keywords/>
  <dc:description/>
  <cp:lastModifiedBy>Matjaž Kovač</cp:lastModifiedBy>
  <cp:revision>2</cp:revision>
  <dcterms:created xsi:type="dcterms:W3CDTF">2026-07-09T10:56:00Z</dcterms:created>
  <dcterms:modified xsi:type="dcterms:W3CDTF">2026-07-09T10:56:00Z</dcterms:modified>
</cp:coreProperties>
</file>